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6125D7" w14:textId="23829363" w:rsidR="002634DA" w:rsidRPr="005D7DC9" w:rsidRDefault="000B6AE5" w:rsidP="00BE65B9">
      <w:pPr>
        <w:rPr>
          <w:rFonts w:ascii="Comic Sans MS" w:hAnsi="Comic Sans MS" w:cs="Comic Sans MS"/>
          <w:b/>
          <w:bCs/>
          <w:sz w:val="32"/>
          <w:szCs w:val="32"/>
        </w:rPr>
      </w:pPr>
      <w:r>
        <w:rPr>
          <w:rFonts w:ascii="Comic Sans MS" w:hAnsi="Comic Sans MS" w:cs="Comic Sans MS"/>
          <w:b/>
          <w:bCs/>
          <w:sz w:val="32"/>
          <w:szCs w:val="32"/>
        </w:rPr>
        <w:t xml:space="preserve">Anmeldung </w:t>
      </w:r>
      <w:r w:rsidR="006C6802">
        <w:rPr>
          <w:rFonts w:ascii="Comic Sans MS" w:hAnsi="Comic Sans MS" w:cs="Comic Sans MS"/>
          <w:b/>
          <w:bCs/>
          <w:sz w:val="32"/>
          <w:szCs w:val="32"/>
        </w:rPr>
        <w:t>Spielgruppe</w:t>
      </w:r>
    </w:p>
    <w:tbl>
      <w:tblPr>
        <w:tblW w:w="9210" w:type="dxa"/>
        <w:tblInd w:w="-68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660"/>
        <w:gridCol w:w="1379"/>
        <w:gridCol w:w="1843"/>
        <w:gridCol w:w="3119"/>
        <w:gridCol w:w="209"/>
      </w:tblGrid>
      <w:tr w:rsidR="002634DA" w14:paraId="7FE23504" w14:textId="77777777">
        <w:tc>
          <w:tcPr>
            <w:tcW w:w="4039" w:type="dxa"/>
            <w:gridSpan w:val="2"/>
          </w:tcPr>
          <w:p w14:paraId="30F57529" w14:textId="77777777" w:rsidR="002634DA" w:rsidRPr="00A66715" w:rsidRDefault="002634DA" w:rsidP="00211DB4">
            <w:pPr>
              <w:rPr>
                <w:rFonts w:ascii="Comic Sans MS" w:hAnsi="Comic Sans MS" w:cs="Comic Sans MS"/>
                <w:b/>
                <w:bCs/>
                <w:sz w:val="10"/>
                <w:szCs w:val="10"/>
                <w:lang w:val="de-CH"/>
              </w:rPr>
            </w:pPr>
          </w:p>
          <w:p w14:paraId="539C6762" w14:textId="60B166FC" w:rsidR="002634DA" w:rsidRPr="00454187" w:rsidRDefault="002634DA" w:rsidP="00211DB4">
            <w:pPr>
              <w:rPr>
                <w:rFonts w:ascii="Comic Sans MS" w:hAnsi="Comic Sans MS" w:cs="Comic Sans MS"/>
                <w:b/>
                <w:bCs/>
                <w:sz w:val="28"/>
                <w:szCs w:val="28"/>
                <w:lang w:val="de-CH"/>
              </w:rPr>
            </w:pPr>
            <w:r w:rsidRPr="00454187">
              <w:rPr>
                <w:rFonts w:ascii="Comic Sans MS" w:hAnsi="Comic Sans MS" w:cs="Comic Sans MS"/>
                <w:b/>
                <w:bCs/>
                <w:sz w:val="28"/>
                <w:szCs w:val="28"/>
                <w:lang w:val="de-CH"/>
              </w:rPr>
              <w:t>Vorname des Kindes</w:t>
            </w:r>
          </w:p>
        </w:tc>
        <w:tc>
          <w:tcPr>
            <w:tcW w:w="5171" w:type="dxa"/>
            <w:gridSpan w:val="3"/>
            <w:tcBorders>
              <w:bottom w:val="single" w:sz="4" w:space="0" w:color="auto"/>
            </w:tcBorders>
          </w:tcPr>
          <w:p w14:paraId="3236EB00" w14:textId="5DF4A95A" w:rsidR="002634DA" w:rsidRDefault="0042582A" w:rsidP="00211DB4">
            <w:pPr>
              <w:pStyle w:val="berschrift1"/>
              <w:spacing w:before="120"/>
            </w:pPr>
            <w: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>
              <w:instrText xml:space="preserve"> </w:instrText>
            </w:r>
            <w:bookmarkStart w:id="0" w:name="Text2"/>
            <w:r>
              <w:instrText xml:space="preserve">FORMTEXT </w:instrText>
            </w:r>
            <w:r>
              <w:fldChar w:fldCharType="separate"/>
            </w:r>
            <w:r w:rsidR="006F0E20">
              <w:t> </w:t>
            </w:r>
            <w:r w:rsidR="006F0E20">
              <w:t> </w:t>
            </w:r>
            <w:r w:rsidR="006F0E20">
              <w:t> </w:t>
            </w:r>
            <w:r w:rsidR="006F0E20">
              <w:t> </w:t>
            </w:r>
            <w:r w:rsidR="006F0E20">
              <w:t> </w:t>
            </w:r>
            <w:r>
              <w:fldChar w:fldCharType="end"/>
            </w:r>
            <w:bookmarkEnd w:id="0"/>
          </w:p>
        </w:tc>
      </w:tr>
      <w:tr w:rsidR="002634DA" w14:paraId="57043554" w14:textId="77777777">
        <w:tc>
          <w:tcPr>
            <w:tcW w:w="4039" w:type="dxa"/>
            <w:gridSpan w:val="2"/>
          </w:tcPr>
          <w:p w14:paraId="2418C860" w14:textId="77777777" w:rsidR="002634DA" w:rsidRDefault="002634DA" w:rsidP="00211DB4">
            <w:pPr>
              <w:pStyle w:val="berschrift1"/>
              <w:spacing w:before="120"/>
            </w:pPr>
            <w:r>
              <w:t>Nachname des Kindes</w:t>
            </w:r>
          </w:p>
        </w:tc>
        <w:tc>
          <w:tcPr>
            <w:tcW w:w="5171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65CBD055" w14:textId="56FD0445" w:rsidR="002634DA" w:rsidRDefault="0042582A" w:rsidP="00211DB4">
            <w:pPr>
              <w:pStyle w:val="berschrift1"/>
              <w:spacing w:before="120"/>
            </w:pPr>
            <w: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bookmarkStart w:id="1" w:name="Text3"/>
            <w:r>
              <w:instrText xml:space="preserve"> FORMTEXT </w:instrText>
            </w:r>
            <w:r>
              <w:fldChar w:fldCharType="separate"/>
            </w:r>
            <w:r w:rsidR="006F0E20">
              <w:rPr>
                <w:noProof/>
              </w:rPr>
              <w:t> </w:t>
            </w:r>
            <w:r w:rsidR="006F0E20">
              <w:rPr>
                <w:noProof/>
              </w:rPr>
              <w:t> </w:t>
            </w:r>
            <w:r w:rsidR="006F0E20">
              <w:rPr>
                <w:noProof/>
              </w:rPr>
              <w:t> </w:t>
            </w:r>
            <w:r w:rsidR="006F0E20">
              <w:rPr>
                <w:noProof/>
              </w:rPr>
              <w:t> </w:t>
            </w:r>
            <w:r w:rsidR="006F0E20">
              <w:rPr>
                <w:noProof/>
              </w:rPr>
              <w:t> </w:t>
            </w:r>
            <w:r>
              <w:fldChar w:fldCharType="end"/>
            </w:r>
            <w:bookmarkEnd w:id="1"/>
          </w:p>
        </w:tc>
      </w:tr>
      <w:tr w:rsidR="002634DA" w14:paraId="544AD4BC" w14:textId="77777777">
        <w:tc>
          <w:tcPr>
            <w:tcW w:w="4039" w:type="dxa"/>
            <w:gridSpan w:val="2"/>
          </w:tcPr>
          <w:p w14:paraId="577EB94C" w14:textId="77777777" w:rsidR="002634DA" w:rsidRDefault="002634DA" w:rsidP="00211DB4">
            <w:pPr>
              <w:pStyle w:val="berschrift1"/>
              <w:spacing w:before="120"/>
            </w:pPr>
            <w:r>
              <w:t>Geburtsdatum</w:t>
            </w:r>
          </w:p>
        </w:tc>
        <w:tc>
          <w:tcPr>
            <w:tcW w:w="5171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33977406" w14:textId="1828EFA4" w:rsidR="002634DA" w:rsidRDefault="0042582A" w:rsidP="00211DB4">
            <w:pPr>
              <w:pStyle w:val="berschrift1"/>
              <w:spacing w:before="120"/>
            </w:pPr>
            <w: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bookmarkStart w:id="2" w:name="Text4"/>
            <w:r>
              <w:instrText xml:space="preserve"> FORMTEXT </w:instrText>
            </w:r>
            <w:r>
              <w:fldChar w:fldCharType="separate"/>
            </w:r>
            <w:r w:rsidR="006F0E20">
              <w:rPr>
                <w:noProof/>
              </w:rPr>
              <w:t> </w:t>
            </w:r>
            <w:r w:rsidR="006F0E20">
              <w:rPr>
                <w:noProof/>
              </w:rPr>
              <w:t> </w:t>
            </w:r>
            <w:r w:rsidR="006F0E20">
              <w:rPr>
                <w:noProof/>
              </w:rPr>
              <w:t> </w:t>
            </w:r>
            <w:r w:rsidR="006F0E20">
              <w:rPr>
                <w:noProof/>
              </w:rPr>
              <w:t> </w:t>
            </w:r>
            <w:r w:rsidR="006F0E20">
              <w:rPr>
                <w:noProof/>
              </w:rPr>
              <w:t> </w:t>
            </w:r>
            <w:r>
              <w:fldChar w:fldCharType="end"/>
            </w:r>
            <w:bookmarkEnd w:id="2"/>
          </w:p>
        </w:tc>
      </w:tr>
      <w:tr w:rsidR="002634DA" w14:paraId="0916AE56" w14:textId="77777777">
        <w:trPr>
          <w:trHeight w:val="534"/>
        </w:trPr>
        <w:tc>
          <w:tcPr>
            <w:tcW w:w="4039" w:type="dxa"/>
            <w:gridSpan w:val="2"/>
          </w:tcPr>
          <w:p w14:paraId="55CFFFDF" w14:textId="77777777" w:rsidR="002634DA" w:rsidRDefault="002634DA" w:rsidP="00211DB4">
            <w:pPr>
              <w:pStyle w:val="berschrift1"/>
              <w:spacing w:before="120"/>
            </w:pPr>
            <w:r>
              <w:t>Bemerkungen z.B.</w:t>
            </w:r>
            <w:r w:rsidR="00872479">
              <w:t xml:space="preserve"> </w:t>
            </w:r>
            <w:r>
              <w:t>Allergien</w:t>
            </w:r>
          </w:p>
        </w:tc>
        <w:tc>
          <w:tcPr>
            <w:tcW w:w="5171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2797E41B" w14:textId="30FA2B2D" w:rsidR="002634DA" w:rsidRDefault="0042582A" w:rsidP="00211DB4">
            <w:pPr>
              <w:pStyle w:val="berschrift1"/>
              <w:spacing w:before="120"/>
            </w:pPr>
            <w: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bookmarkStart w:id="3" w:name="Text5"/>
            <w:r>
              <w:instrText xml:space="preserve"> FORMTEXT </w:instrText>
            </w:r>
            <w:r>
              <w:fldChar w:fldCharType="separate"/>
            </w:r>
            <w:r w:rsidR="006F0E20">
              <w:rPr>
                <w:noProof/>
              </w:rPr>
              <w:t> </w:t>
            </w:r>
            <w:r w:rsidR="006F0E20">
              <w:rPr>
                <w:noProof/>
              </w:rPr>
              <w:t> </w:t>
            </w:r>
            <w:r w:rsidR="006F0E20">
              <w:rPr>
                <w:noProof/>
              </w:rPr>
              <w:t> </w:t>
            </w:r>
            <w:r w:rsidR="006F0E20">
              <w:rPr>
                <w:noProof/>
              </w:rPr>
              <w:t> </w:t>
            </w:r>
            <w:r w:rsidR="006F0E20">
              <w:rPr>
                <w:noProof/>
              </w:rPr>
              <w:t> </w:t>
            </w:r>
            <w:r>
              <w:fldChar w:fldCharType="end"/>
            </w:r>
            <w:bookmarkEnd w:id="3"/>
          </w:p>
        </w:tc>
      </w:tr>
      <w:tr w:rsidR="002634DA" w14:paraId="184124AF" w14:textId="77777777">
        <w:tc>
          <w:tcPr>
            <w:tcW w:w="9001" w:type="dxa"/>
            <w:gridSpan w:val="4"/>
          </w:tcPr>
          <w:p w14:paraId="462ADA81" w14:textId="77777777" w:rsidR="002634DA" w:rsidRPr="00211DB4" w:rsidRDefault="002634DA" w:rsidP="00211DB4">
            <w:pPr>
              <w:rPr>
                <w:lang w:val="de-CH"/>
              </w:rPr>
            </w:pPr>
          </w:p>
          <w:p w14:paraId="750D68B7" w14:textId="77777777" w:rsidR="002634DA" w:rsidRDefault="002634DA" w:rsidP="00211DB4">
            <w:pPr>
              <w:pStyle w:val="berschrift1"/>
            </w:pPr>
            <w:r>
              <w:t>Einteilungswunsch bitte alle Möglichkeiten mit Priorität angeben:</w:t>
            </w:r>
          </w:p>
          <w:p w14:paraId="1E773D3A" w14:textId="77777777" w:rsidR="002634DA" w:rsidRPr="001E7F12" w:rsidRDefault="002634DA" w:rsidP="00B9365F">
            <w:pPr>
              <w:rPr>
                <w:lang w:val="de-CH"/>
              </w:rPr>
            </w:pPr>
          </w:p>
        </w:tc>
        <w:tc>
          <w:tcPr>
            <w:tcW w:w="209" w:type="dxa"/>
            <w:tcBorders>
              <w:top w:val="single" w:sz="4" w:space="0" w:color="auto"/>
            </w:tcBorders>
          </w:tcPr>
          <w:p w14:paraId="5F74A094" w14:textId="77777777" w:rsidR="002634DA" w:rsidRDefault="002634DA" w:rsidP="00211DB4">
            <w:pPr>
              <w:pStyle w:val="berschrift1"/>
            </w:pPr>
          </w:p>
        </w:tc>
      </w:tr>
      <w:tr w:rsidR="002634DA" w14:paraId="23A0C9FE" w14:textId="77777777">
        <w:tc>
          <w:tcPr>
            <w:tcW w:w="2660" w:type="dxa"/>
          </w:tcPr>
          <w:p w14:paraId="16291C07" w14:textId="77777777" w:rsidR="002634DA" w:rsidRDefault="00073C61" w:rsidP="00211DB4">
            <w:pPr>
              <w:pStyle w:val="berschrift1"/>
              <w:ind w:right="-212"/>
            </w:pPr>
            <w:r>
              <w:t>Waldspielgruppe</w:t>
            </w:r>
          </w:p>
          <w:p w14:paraId="4224F2D6" w14:textId="77777777" w:rsidR="002634DA" w:rsidRPr="00B9365F" w:rsidRDefault="002634DA" w:rsidP="00B9365F">
            <w:pPr>
              <w:rPr>
                <w:lang w:val="de-CH"/>
              </w:rPr>
            </w:pPr>
          </w:p>
        </w:tc>
        <w:tc>
          <w:tcPr>
            <w:tcW w:w="3222" w:type="dxa"/>
            <w:gridSpan w:val="2"/>
          </w:tcPr>
          <w:p w14:paraId="1E84E1B9" w14:textId="41F962CE" w:rsidR="002634DA" w:rsidRDefault="00073C61" w:rsidP="00211DB4">
            <w:pPr>
              <w:pStyle w:val="berschrift1"/>
              <w:ind w:right="-212"/>
            </w:pPr>
            <w:r>
              <w:t>Baumwichteli</w:t>
            </w:r>
          </w:p>
          <w:p w14:paraId="6AD431D9" w14:textId="77777777" w:rsidR="002634DA" w:rsidRPr="008E02DB" w:rsidRDefault="002634DA" w:rsidP="00211DB4">
            <w:pPr>
              <w:rPr>
                <w:lang w:val="de-CH"/>
              </w:rPr>
            </w:pPr>
          </w:p>
        </w:tc>
        <w:tc>
          <w:tcPr>
            <w:tcW w:w="3328" w:type="dxa"/>
            <w:gridSpan w:val="2"/>
          </w:tcPr>
          <w:p w14:paraId="69894226" w14:textId="78750214" w:rsidR="002634DA" w:rsidRDefault="002634DA" w:rsidP="00B9365F">
            <w:pPr>
              <w:pStyle w:val="berschrift1"/>
              <w:ind w:right="-286"/>
            </w:pPr>
            <w:r>
              <w:fldChar w:fldCharType="begin">
                <w:ffData>
                  <w:name w:val="Kontrollkästchen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>
              <w:t xml:space="preserve"> Dienstagmorgen</w:t>
            </w:r>
          </w:p>
          <w:p w14:paraId="51BB906F" w14:textId="77777777" w:rsidR="002634DA" w:rsidRPr="00B9365F" w:rsidRDefault="002634DA" w:rsidP="00B9365F">
            <w:pPr>
              <w:rPr>
                <w:sz w:val="28"/>
                <w:szCs w:val="28"/>
                <w:lang w:val="de-CH"/>
              </w:rPr>
            </w:pPr>
          </w:p>
        </w:tc>
      </w:tr>
      <w:tr w:rsidR="002634DA" w14:paraId="64E153DE" w14:textId="77777777">
        <w:trPr>
          <w:trHeight w:val="607"/>
        </w:trPr>
        <w:tc>
          <w:tcPr>
            <w:tcW w:w="2660" w:type="dxa"/>
          </w:tcPr>
          <w:p w14:paraId="6A71DCAE" w14:textId="77777777" w:rsidR="002634DA" w:rsidRPr="00B9365F" w:rsidRDefault="00073C61" w:rsidP="00B9365F">
            <w:pPr>
              <w:pStyle w:val="berschrift1"/>
            </w:pPr>
            <w:r>
              <w:t>In</w:t>
            </w:r>
            <w:r w:rsidR="00872479">
              <w:t>door</w:t>
            </w:r>
            <w:r>
              <w:t>spielgruppe</w:t>
            </w:r>
          </w:p>
        </w:tc>
        <w:tc>
          <w:tcPr>
            <w:tcW w:w="3222" w:type="dxa"/>
            <w:gridSpan w:val="2"/>
          </w:tcPr>
          <w:p w14:paraId="2D2BDD06" w14:textId="77777777" w:rsidR="002634DA" w:rsidRDefault="00073C61" w:rsidP="00B9365F">
            <w:pPr>
              <w:pStyle w:val="berschrift1"/>
            </w:pPr>
            <w:r>
              <w:t>Sunneschii</w:t>
            </w:r>
          </w:p>
          <w:p w14:paraId="06CAF28B" w14:textId="77777777" w:rsidR="002634DA" w:rsidRPr="000A0BFE" w:rsidRDefault="002634DA" w:rsidP="000A0BFE">
            <w:pPr>
              <w:pStyle w:val="berschrift1"/>
              <w:rPr>
                <w:b w:val="0"/>
                <w:bCs w:val="0"/>
                <w:sz w:val="24"/>
                <w:szCs w:val="24"/>
              </w:rPr>
            </w:pPr>
          </w:p>
        </w:tc>
        <w:tc>
          <w:tcPr>
            <w:tcW w:w="3328" w:type="dxa"/>
            <w:gridSpan w:val="2"/>
          </w:tcPr>
          <w:p w14:paraId="32C77D4A" w14:textId="41E7DBF2" w:rsidR="002634DA" w:rsidRDefault="002634DA" w:rsidP="00211DB4">
            <w:pPr>
              <w:pStyle w:val="berschrift1"/>
            </w:pPr>
            <w:r>
              <w:fldChar w:fldCharType="begin">
                <w:ffData>
                  <w:name w:val="Kontrollkästchen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>
              <w:t xml:space="preserve"> Mittwochmorgen </w:t>
            </w:r>
          </w:p>
          <w:p w14:paraId="2A1E3B9A" w14:textId="77777777" w:rsidR="002634DA" w:rsidRPr="008E02DB" w:rsidRDefault="002634DA" w:rsidP="003F2A16">
            <w:pPr>
              <w:pStyle w:val="berschrift1"/>
            </w:pPr>
          </w:p>
        </w:tc>
      </w:tr>
      <w:tr w:rsidR="002634DA" w14:paraId="5D456F0B" w14:textId="77777777">
        <w:tc>
          <w:tcPr>
            <w:tcW w:w="2660" w:type="dxa"/>
          </w:tcPr>
          <w:p w14:paraId="335B4C15" w14:textId="77777777" w:rsidR="002634DA" w:rsidRDefault="00073C61" w:rsidP="00211DB4">
            <w:pPr>
              <w:pStyle w:val="berschrift1"/>
              <w:ind w:right="-174"/>
            </w:pPr>
            <w:r>
              <w:t>I</w:t>
            </w:r>
            <w:r w:rsidR="00872479">
              <w:t>ndoor</w:t>
            </w:r>
            <w:r>
              <w:t>spielgruppe</w:t>
            </w:r>
          </w:p>
          <w:p w14:paraId="508292B3" w14:textId="77777777" w:rsidR="002634DA" w:rsidRPr="00545709" w:rsidRDefault="00073C61" w:rsidP="00073C61">
            <w:pPr>
              <w:rPr>
                <w:rFonts w:ascii="Comic Sans MS" w:hAnsi="Comic Sans MS"/>
                <w:lang w:val="de-CH"/>
              </w:rPr>
            </w:pPr>
            <w:r w:rsidRPr="00545709">
              <w:rPr>
                <w:rFonts w:ascii="Comic Sans MS" w:hAnsi="Comic Sans MS"/>
                <w:lang w:val="de-CH"/>
              </w:rPr>
              <w:t>(mit Waldmorgen ca.6x)</w:t>
            </w:r>
          </w:p>
        </w:tc>
        <w:tc>
          <w:tcPr>
            <w:tcW w:w="3222" w:type="dxa"/>
            <w:gridSpan w:val="2"/>
          </w:tcPr>
          <w:p w14:paraId="3C42CB66" w14:textId="77777777" w:rsidR="002634DA" w:rsidRDefault="00073C61" w:rsidP="00211DB4">
            <w:pPr>
              <w:pStyle w:val="berschrift1"/>
            </w:pPr>
            <w:r>
              <w:t>Schnäggehüüsli</w:t>
            </w:r>
          </w:p>
          <w:p w14:paraId="6981D0E2" w14:textId="77777777" w:rsidR="002634DA" w:rsidRPr="001E7F12" w:rsidRDefault="002634DA" w:rsidP="00211DB4">
            <w:pPr>
              <w:pStyle w:val="berschrift1"/>
              <w:rPr>
                <w:b w:val="0"/>
                <w:bCs w:val="0"/>
                <w:sz w:val="24"/>
                <w:szCs w:val="24"/>
              </w:rPr>
            </w:pPr>
          </w:p>
        </w:tc>
        <w:tc>
          <w:tcPr>
            <w:tcW w:w="3328" w:type="dxa"/>
            <w:gridSpan w:val="2"/>
          </w:tcPr>
          <w:p w14:paraId="34375D39" w14:textId="198FFCB1" w:rsidR="002634DA" w:rsidRDefault="002634DA" w:rsidP="00211DB4">
            <w:pPr>
              <w:pStyle w:val="berschrift1"/>
            </w:pPr>
            <w:r>
              <w:fldChar w:fldCharType="begin">
                <w:ffData>
                  <w:name w:val="Kontrollkästchen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>
              <w:t xml:space="preserve"> Donnerstagmorgen</w:t>
            </w:r>
          </w:p>
          <w:p w14:paraId="4B00157E" w14:textId="77777777" w:rsidR="002634DA" w:rsidRDefault="002634DA" w:rsidP="00211DB4">
            <w:pPr>
              <w:pStyle w:val="berschrift1"/>
            </w:pPr>
            <w:r>
              <w:t xml:space="preserve"> </w:t>
            </w:r>
          </w:p>
        </w:tc>
      </w:tr>
      <w:tr w:rsidR="002634DA" w14:paraId="225A4994" w14:textId="77777777">
        <w:tc>
          <w:tcPr>
            <w:tcW w:w="2660" w:type="dxa"/>
          </w:tcPr>
          <w:p w14:paraId="4BC1E4E4" w14:textId="77777777" w:rsidR="002634DA" w:rsidRDefault="00073C61" w:rsidP="00211DB4">
            <w:pPr>
              <w:pStyle w:val="berschrift1"/>
              <w:ind w:right="-174"/>
            </w:pPr>
            <w:r>
              <w:t>I</w:t>
            </w:r>
            <w:r w:rsidR="00872479">
              <w:t>ndoor</w:t>
            </w:r>
            <w:r>
              <w:t>spielgruppe</w:t>
            </w:r>
          </w:p>
        </w:tc>
        <w:tc>
          <w:tcPr>
            <w:tcW w:w="3222" w:type="dxa"/>
            <w:gridSpan w:val="2"/>
          </w:tcPr>
          <w:p w14:paraId="6876EE3F" w14:textId="77777777" w:rsidR="00FC0301" w:rsidRDefault="00073C61" w:rsidP="00211DB4">
            <w:pPr>
              <w:pStyle w:val="berschrift1"/>
            </w:pPr>
            <w:r>
              <w:t>Chäferträff</w:t>
            </w:r>
          </w:p>
          <w:p w14:paraId="359EC48C" w14:textId="77777777" w:rsidR="002634DA" w:rsidRPr="00FC0301" w:rsidRDefault="002634DA" w:rsidP="00211DB4">
            <w:pPr>
              <w:pStyle w:val="berschrift1"/>
              <w:rPr>
                <w:b w:val="0"/>
                <w:sz w:val="24"/>
                <w:szCs w:val="24"/>
              </w:rPr>
            </w:pPr>
            <w:r w:rsidRPr="00FC0301">
              <w:rPr>
                <w:b w:val="0"/>
                <w:sz w:val="24"/>
                <w:szCs w:val="24"/>
              </w:rPr>
              <w:br/>
            </w:r>
          </w:p>
        </w:tc>
        <w:tc>
          <w:tcPr>
            <w:tcW w:w="3328" w:type="dxa"/>
            <w:gridSpan w:val="2"/>
          </w:tcPr>
          <w:p w14:paraId="26E70AA6" w14:textId="2CF0C0DD" w:rsidR="002634DA" w:rsidRDefault="0042582A" w:rsidP="000010F1">
            <w:pPr>
              <w:pStyle w:val="berschrift1"/>
            </w:pPr>
            <w:r>
              <w:fldChar w:fldCharType="begin">
                <w:ffData>
                  <w:name w:val="Kontrollkästchen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" w:name="Kontrollkästchen4"/>
            <w:r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bookmarkEnd w:id="4"/>
            <w:r>
              <w:t xml:space="preserve"> </w:t>
            </w:r>
            <w:r w:rsidR="002634DA">
              <w:t>Freitagmorgen</w:t>
            </w:r>
          </w:p>
          <w:p w14:paraId="08904957" w14:textId="77777777" w:rsidR="002634DA" w:rsidRDefault="002634DA" w:rsidP="00211DB4">
            <w:pPr>
              <w:pStyle w:val="berschrift1"/>
            </w:pPr>
          </w:p>
        </w:tc>
      </w:tr>
      <w:tr w:rsidR="002634DA" w14:paraId="5891B59D" w14:textId="77777777">
        <w:tc>
          <w:tcPr>
            <w:tcW w:w="4039" w:type="dxa"/>
            <w:gridSpan w:val="2"/>
          </w:tcPr>
          <w:p w14:paraId="7CC5645D" w14:textId="77777777" w:rsidR="002634DA" w:rsidRDefault="002634DA" w:rsidP="00211DB4">
            <w:pPr>
              <w:pStyle w:val="berschrift1"/>
              <w:spacing w:before="120"/>
            </w:pPr>
            <w:r>
              <w:t>Mein Kind möchte:</w:t>
            </w:r>
          </w:p>
        </w:tc>
        <w:tc>
          <w:tcPr>
            <w:tcW w:w="5171" w:type="dxa"/>
            <w:gridSpan w:val="3"/>
          </w:tcPr>
          <w:p w14:paraId="3BA84D6E" w14:textId="139DBDD6" w:rsidR="002634DA" w:rsidRDefault="002634DA" w:rsidP="00B9365F">
            <w:pPr>
              <w:pStyle w:val="berschrift1"/>
            </w:pPr>
            <w:r>
              <w:fldChar w:fldCharType="begin">
                <w:ffData>
                  <w:name w:val="Kontrollkästchen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>
              <w:t xml:space="preserve"> 1x in die Spielgruppe</w:t>
            </w:r>
          </w:p>
          <w:p w14:paraId="42AF425D" w14:textId="7E6C26D7" w:rsidR="002634DA" w:rsidRDefault="002634DA" w:rsidP="00B9365F">
            <w:pPr>
              <w:pStyle w:val="berschrift1"/>
            </w:pPr>
            <w:r>
              <w:fldChar w:fldCharType="begin">
                <w:ffData>
                  <w:name w:val="Kontrollkästchen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>
              <w:t xml:space="preserve"> 2x in die Spielgruppe</w:t>
            </w:r>
          </w:p>
        </w:tc>
      </w:tr>
      <w:tr w:rsidR="002634DA" w:rsidRPr="000010F1" w14:paraId="018D1253" w14:textId="77777777">
        <w:tc>
          <w:tcPr>
            <w:tcW w:w="4039" w:type="dxa"/>
            <w:gridSpan w:val="2"/>
          </w:tcPr>
          <w:p w14:paraId="68F11AFB" w14:textId="77777777" w:rsidR="002634DA" w:rsidRPr="00A805FA" w:rsidRDefault="002634DA" w:rsidP="000010F1">
            <w:pPr>
              <w:pStyle w:val="berschrift1"/>
              <w:spacing w:before="120"/>
            </w:pPr>
            <w:r w:rsidRPr="00A805FA">
              <w:t>Wie sind sie auf uns</w:t>
            </w:r>
          </w:p>
          <w:p w14:paraId="04A4EBF3" w14:textId="77777777" w:rsidR="002634DA" w:rsidRDefault="002634DA" w:rsidP="000010F1">
            <w:pPr>
              <w:pStyle w:val="berschrift1"/>
              <w:spacing w:before="120"/>
            </w:pPr>
            <w:r>
              <w:t>a</w:t>
            </w:r>
            <w:r w:rsidRPr="00A805FA">
              <w:t>ufmerksam geworden?</w:t>
            </w:r>
            <w:r w:rsidR="0042582A">
              <w:t xml:space="preserve">            </w:t>
            </w:r>
          </w:p>
        </w:tc>
        <w:tc>
          <w:tcPr>
            <w:tcW w:w="5171" w:type="dxa"/>
            <w:gridSpan w:val="3"/>
            <w:tcBorders>
              <w:bottom w:val="single" w:sz="4" w:space="0" w:color="auto"/>
            </w:tcBorders>
          </w:tcPr>
          <w:p w14:paraId="45FC77CF" w14:textId="00C111E1" w:rsidR="002634DA" w:rsidRPr="000010F1" w:rsidRDefault="0042582A" w:rsidP="00211DB4">
            <w:pPr>
              <w:pStyle w:val="berschrift1"/>
              <w:spacing w:before="120"/>
            </w:pPr>
            <w: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bookmarkStart w:id="5" w:name="Text12"/>
            <w:r>
              <w:instrText xml:space="preserve"> FORMTEXT </w:instrText>
            </w:r>
            <w:r>
              <w:fldChar w:fldCharType="separate"/>
            </w:r>
            <w:r w:rsidR="006F0E20">
              <w:rPr>
                <w:noProof/>
              </w:rPr>
              <w:t> </w:t>
            </w:r>
            <w:r w:rsidR="006F0E20">
              <w:rPr>
                <w:noProof/>
              </w:rPr>
              <w:t> </w:t>
            </w:r>
            <w:r w:rsidR="006F0E20">
              <w:rPr>
                <w:noProof/>
              </w:rPr>
              <w:t> </w:t>
            </w:r>
            <w:r w:rsidR="006F0E20">
              <w:rPr>
                <w:noProof/>
              </w:rPr>
              <w:t> </w:t>
            </w:r>
            <w:r w:rsidR="006F0E20">
              <w:rPr>
                <w:noProof/>
              </w:rPr>
              <w:t> </w:t>
            </w:r>
            <w:r>
              <w:fldChar w:fldCharType="end"/>
            </w:r>
            <w:bookmarkEnd w:id="5"/>
          </w:p>
        </w:tc>
      </w:tr>
      <w:tr w:rsidR="002634DA" w:rsidRPr="000010F1" w14:paraId="34D0546A" w14:textId="77777777">
        <w:tc>
          <w:tcPr>
            <w:tcW w:w="4039" w:type="dxa"/>
            <w:gridSpan w:val="2"/>
          </w:tcPr>
          <w:p w14:paraId="1C04B0A1" w14:textId="77777777" w:rsidR="002634DA" w:rsidRPr="000010F1" w:rsidRDefault="002634DA" w:rsidP="00211DB4">
            <w:pPr>
              <w:pStyle w:val="berschrift1"/>
              <w:spacing w:before="120"/>
            </w:pPr>
            <w:r>
              <w:t>Name der Eltern</w:t>
            </w:r>
          </w:p>
        </w:tc>
        <w:tc>
          <w:tcPr>
            <w:tcW w:w="5171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7AF8C5FC" w14:textId="69F8AA70" w:rsidR="002634DA" w:rsidRPr="000010F1" w:rsidRDefault="0042582A" w:rsidP="00211DB4">
            <w:pPr>
              <w:pStyle w:val="berschrift1"/>
              <w:spacing w:before="120"/>
            </w:pPr>
            <w: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bookmarkStart w:id="6" w:name="Text6"/>
            <w:r>
              <w:instrText xml:space="preserve"> FORMTEXT </w:instrText>
            </w:r>
            <w:r>
              <w:fldChar w:fldCharType="separate"/>
            </w:r>
            <w:r w:rsidR="006F0E20">
              <w:rPr>
                <w:noProof/>
              </w:rPr>
              <w:t> </w:t>
            </w:r>
            <w:r w:rsidR="006F0E20">
              <w:rPr>
                <w:noProof/>
              </w:rPr>
              <w:t> </w:t>
            </w:r>
            <w:r w:rsidR="006F0E20">
              <w:rPr>
                <w:noProof/>
              </w:rPr>
              <w:t> </w:t>
            </w:r>
            <w:r w:rsidR="006F0E20">
              <w:rPr>
                <w:noProof/>
              </w:rPr>
              <w:t> </w:t>
            </w:r>
            <w:r w:rsidR="006F0E20">
              <w:rPr>
                <w:noProof/>
              </w:rPr>
              <w:t> </w:t>
            </w:r>
            <w:r>
              <w:fldChar w:fldCharType="end"/>
            </w:r>
            <w:bookmarkEnd w:id="6"/>
          </w:p>
        </w:tc>
      </w:tr>
      <w:tr w:rsidR="002634DA" w:rsidRPr="000010F1" w14:paraId="51471946" w14:textId="77777777">
        <w:tc>
          <w:tcPr>
            <w:tcW w:w="4039" w:type="dxa"/>
            <w:gridSpan w:val="2"/>
          </w:tcPr>
          <w:p w14:paraId="37432C1E" w14:textId="77777777" w:rsidR="002634DA" w:rsidRPr="000010F1" w:rsidRDefault="002634DA" w:rsidP="00211DB4">
            <w:pPr>
              <w:pStyle w:val="berschrift1"/>
              <w:spacing w:before="120"/>
            </w:pPr>
            <w:r w:rsidRPr="000010F1">
              <w:t>Adresse</w:t>
            </w:r>
          </w:p>
        </w:tc>
        <w:tc>
          <w:tcPr>
            <w:tcW w:w="5171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27004AEC" w14:textId="0B257EEB" w:rsidR="002634DA" w:rsidRPr="000010F1" w:rsidRDefault="0042582A" w:rsidP="00211DB4">
            <w:pPr>
              <w:pStyle w:val="berschrift1"/>
              <w:spacing w:before="120"/>
            </w:pPr>
            <w: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bookmarkStart w:id="7" w:name="Text7"/>
            <w:r>
              <w:instrText xml:space="preserve"> FORMTEXT </w:instrText>
            </w:r>
            <w:r>
              <w:fldChar w:fldCharType="separate"/>
            </w:r>
            <w:r w:rsidR="006F0E20">
              <w:rPr>
                <w:noProof/>
              </w:rPr>
              <w:t> </w:t>
            </w:r>
            <w:r w:rsidR="006F0E20">
              <w:rPr>
                <w:noProof/>
              </w:rPr>
              <w:t> </w:t>
            </w:r>
            <w:r w:rsidR="006F0E20">
              <w:rPr>
                <w:noProof/>
              </w:rPr>
              <w:t> </w:t>
            </w:r>
            <w:r w:rsidR="006F0E20">
              <w:rPr>
                <w:noProof/>
              </w:rPr>
              <w:t> </w:t>
            </w:r>
            <w:r w:rsidR="006F0E20">
              <w:rPr>
                <w:noProof/>
              </w:rPr>
              <w:t> </w:t>
            </w:r>
            <w:r>
              <w:fldChar w:fldCharType="end"/>
            </w:r>
            <w:bookmarkEnd w:id="7"/>
          </w:p>
        </w:tc>
      </w:tr>
      <w:tr w:rsidR="002634DA" w:rsidRPr="000010F1" w14:paraId="638352A9" w14:textId="77777777">
        <w:tc>
          <w:tcPr>
            <w:tcW w:w="4039" w:type="dxa"/>
            <w:gridSpan w:val="2"/>
          </w:tcPr>
          <w:p w14:paraId="2FA16E98" w14:textId="77777777" w:rsidR="002634DA" w:rsidRPr="000010F1" w:rsidRDefault="002634DA" w:rsidP="00211DB4">
            <w:pPr>
              <w:pStyle w:val="berschrift1"/>
              <w:spacing w:before="120"/>
            </w:pPr>
            <w:r w:rsidRPr="000010F1">
              <w:t>Telefon</w:t>
            </w:r>
          </w:p>
        </w:tc>
        <w:tc>
          <w:tcPr>
            <w:tcW w:w="5171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5F1C80BA" w14:textId="13394022" w:rsidR="002634DA" w:rsidRPr="000010F1" w:rsidRDefault="0042582A" w:rsidP="00211DB4">
            <w:pPr>
              <w:pStyle w:val="berschrift1"/>
              <w:spacing w:before="120"/>
            </w:pPr>
            <w: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bookmarkStart w:id="8" w:name="Text8"/>
            <w:r>
              <w:instrText xml:space="preserve"> FORMTEXT </w:instrText>
            </w:r>
            <w:r>
              <w:fldChar w:fldCharType="separate"/>
            </w:r>
            <w:r w:rsidR="006F0E20">
              <w:rPr>
                <w:noProof/>
              </w:rPr>
              <w:t> </w:t>
            </w:r>
            <w:r w:rsidR="006F0E20">
              <w:rPr>
                <w:noProof/>
              </w:rPr>
              <w:t> </w:t>
            </w:r>
            <w:r w:rsidR="006F0E20">
              <w:rPr>
                <w:noProof/>
              </w:rPr>
              <w:t> </w:t>
            </w:r>
            <w:r w:rsidR="006F0E20">
              <w:rPr>
                <w:noProof/>
              </w:rPr>
              <w:t> </w:t>
            </w:r>
            <w:r w:rsidR="006F0E20">
              <w:rPr>
                <w:noProof/>
              </w:rPr>
              <w:t> </w:t>
            </w:r>
            <w:r>
              <w:fldChar w:fldCharType="end"/>
            </w:r>
            <w:bookmarkEnd w:id="8"/>
          </w:p>
        </w:tc>
      </w:tr>
      <w:tr w:rsidR="002634DA" w:rsidRPr="000010F1" w14:paraId="6197F6FB" w14:textId="77777777">
        <w:tc>
          <w:tcPr>
            <w:tcW w:w="4039" w:type="dxa"/>
            <w:gridSpan w:val="2"/>
          </w:tcPr>
          <w:p w14:paraId="4006F73C" w14:textId="23F6F7B6" w:rsidR="002634DA" w:rsidRPr="000010F1" w:rsidRDefault="00720549" w:rsidP="00211DB4">
            <w:pPr>
              <w:pStyle w:val="berschrift1"/>
              <w:spacing w:before="120"/>
            </w:pPr>
            <w:r>
              <w:t>Mobil Nr.</w:t>
            </w:r>
          </w:p>
        </w:tc>
        <w:tc>
          <w:tcPr>
            <w:tcW w:w="5171" w:type="dxa"/>
            <w:gridSpan w:val="3"/>
            <w:tcBorders>
              <w:top w:val="single" w:sz="4" w:space="0" w:color="auto"/>
            </w:tcBorders>
          </w:tcPr>
          <w:p w14:paraId="66478A77" w14:textId="4846B515" w:rsidR="002634DA" w:rsidRPr="000010F1" w:rsidRDefault="0042582A" w:rsidP="00211DB4">
            <w:pPr>
              <w:pStyle w:val="berschrift1"/>
              <w:spacing w:before="120"/>
            </w:pPr>
            <w: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bookmarkStart w:id="9" w:name="Text9"/>
            <w:r>
              <w:instrText xml:space="preserve"> FORMTEXT </w:instrText>
            </w:r>
            <w:r>
              <w:fldChar w:fldCharType="separate"/>
            </w:r>
            <w:r w:rsidR="006F0E20">
              <w:rPr>
                <w:noProof/>
              </w:rPr>
              <w:t> </w:t>
            </w:r>
            <w:r w:rsidR="006F0E20">
              <w:rPr>
                <w:noProof/>
              </w:rPr>
              <w:t> </w:t>
            </w:r>
            <w:r w:rsidR="006F0E20">
              <w:rPr>
                <w:noProof/>
              </w:rPr>
              <w:t> </w:t>
            </w:r>
            <w:r w:rsidR="006F0E20">
              <w:rPr>
                <w:noProof/>
              </w:rPr>
              <w:t> </w:t>
            </w:r>
            <w:r w:rsidR="006F0E20">
              <w:rPr>
                <w:noProof/>
              </w:rPr>
              <w:t> </w:t>
            </w:r>
            <w:r>
              <w:fldChar w:fldCharType="end"/>
            </w:r>
            <w:bookmarkEnd w:id="9"/>
          </w:p>
        </w:tc>
      </w:tr>
      <w:tr w:rsidR="002634DA" w:rsidRPr="000010F1" w14:paraId="0826E78E" w14:textId="77777777">
        <w:trPr>
          <w:trHeight w:val="503"/>
        </w:trPr>
        <w:tc>
          <w:tcPr>
            <w:tcW w:w="4039" w:type="dxa"/>
            <w:gridSpan w:val="2"/>
          </w:tcPr>
          <w:p w14:paraId="1DEAEFC6" w14:textId="77777777" w:rsidR="002634DA" w:rsidRPr="000010F1" w:rsidRDefault="002634DA" w:rsidP="00211DB4">
            <w:pPr>
              <w:pStyle w:val="berschrift1"/>
              <w:spacing w:before="120"/>
            </w:pPr>
            <w:r w:rsidRPr="000010F1">
              <w:t>Email</w:t>
            </w:r>
          </w:p>
        </w:tc>
        <w:tc>
          <w:tcPr>
            <w:tcW w:w="5171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58FD4AAE" w14:textId="14D82BA2" w:rsidR="002634DA" w:rsidRPr="000010F1" w:rsidRDefault="0042582A" w:rsidP="00211DB4">
            <w:pPr>
              <w:pStyle w:val="berschrift1"/>
              <w:spacing w:before="120"/>
            </w:pPr>
            <w: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bookmarkStart w:id="10" w:name="Text10"/>
            <w:r>
              <w:instrText xml:space="preserve"> FORMTEXT </w:instrText>
            </w:r>
            <w:r>
              <w:fldChar w:fldCharType="separate"/>
            </w:r>
            <w:r w:rsidR="006F0E20">
              <w:rPr>
                <w:noProof/>
              </w:rPr>
              <w:t> </w:t>
            </w:r>
            <w:r w:rsidR="006F0E20">
              <w:rPr>
                <w:noProof/>
              </w:rPr>
              <w:t> </w:t>
            </w:r>
            <w:r w:rsidR="006F0E20">
              <w:rPr>
                <w:noProof/>
              </w:rPr>
              <w:t> </w:t>
            </w:r>
            <w:r w:rsidR="006F0E20">
              <w:rPr>
                <w:noProof/>
              </w:rPr>
              <w:t> </w:t>
            </w:r>
            <w:r w:rsidR="006F0E20">
              <w:rPr>
                <w:noProof/>
              </w:rPr>
              <w:t> </w:t>
            </w:r>
            <w:r>
              <w:fldChar w:fldCharType="end"/>
            </w:r>
            <w:bookmarkEnd w:id="10"/>
          </w:p>
        </w:tc>
      </w:tr>
      <w:tr w:rsidR="002634DA" w:rsidRPr="000010F1" w14:paraId="4AE2E129" w14:textId="77777777">
        <w:trPr>
          <w:trHeight w:val="397"/>
        </w:trPr>
        <w:tc>
          <w:tcPr>
            <w:tcW w:w="4039" w:type="dxa"/>
            <w:gridSpan w:val="2"/>
          </w:tcPr>
          <w:p w14:paraId="578DED1B" w14:textId="77777777" w:rsidR="002634DA" w:rsidRPr="000010F1" w:rsidRDefault="002634DA" w:rsidP="00211DB4">
            <w:pPr>
              <w:pStyle w:val="berschrift1"/>
              <w:spacing w:before="240"/>
            </w:pPr>
            <w:r w:rsidRPr="000010F1">
              <w:t>Ort / Datum / Unterschrift</w:t>
            </w:r>
          </w:p>
        </w:tc>
        <w:tc>
          <w:tcPr>
            <w:tcW w:w="5171" w:type="dxa"/>
            <w:gridSpan w:val="3"/>
            <w:tcBorders>
              <w:bottom w:val="single" w:sz="4" w:space="0" w:color="auto"/>
            </w:tcBorders>
          </w:tcPr>
          <w:p w14:paraId="7ACDF953" w14:textId="35CD8AEA" w:rsidR="002634DA" w:rsidRPr="000010F1" w:rsidRDefault="0042582A" w:rsidP="00211DB4">
            <w:pPr>
              <w:pStyle w:val="berschrift1"/>
              <w:spacing w:before="240"/>
            </w:pPr>
            <w: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bookmarkStart w:id="11" w:name="Text11"/>
            <w:r>
              <w:instrText xml:space="preserve"> FORMTEXT </w:instrText>
            </w:r>
            <w:r>
              <w:fldChar w:fldCharType="separate"/>
            </w:r>
            <w:r>
              <w:fldChar w:fldCharType="end"/>
            </w:r>
            <w:bookmarkEnd w:id="11"/>
          </w:p>
        </w:tc>
      </w:tr>
    </w:tbl>
    <w:p w14:paraId="7CE4AD0B" w14:textId="77777777" w:rsidR="002634DA" w:rsidRPr="000010F1" w:rsidRDefault="002634DA" w:rsidP="00F762A1">
      <w:pPr>
        <w:pStyle w:val="berschrift1"/>
        <w:rPr>
          <w:sz w:val="22"/>
          <w:szCs w:val="22"/>
        </w:rPr>
      </w:pPr>
    </w:p>
    <w:p w14:paraId="43DF47B2" w14:textId="77777777" w:rsidR="006F0E20" w:rsidRDefault="006F0E20" w:rsidP="00F762A1">
      <w:pPr>
        <w:pStyle w:val="berschrift1"/>
        <w:rPr>
          <w:sz w:val="22"/>
          <w:szCs w:val="22"/>
        </w:rPr>
      </w:pPr>
      <w:r w:rsidRPr="00FC080D">
        <w:rPr>
          <w:sz w:val="22"/>
          <w:szCs w:val="22"/>
        </w:rPr>
        <w:t>Mit Ihrer Anmeldung bestätigen Sie, dass Sie unsere Vertragsbedingungen gelesen haben und akzeptieren.</w:t>
      </w:r>
    </w:p>
    <w:p w14:paraId="1360AD11" w14:textId="745C59C4" w:rsidR="002634DA" w:rsidRDefault="005A2D51" w:rsidP="00F762A1">
      <w:pPr>
        <w:pStyle w:val="berschrift1"/>
        <w:rPr>
          <w:b w:val="0"/>
          <w:bCs w:val="0"/>
          <w:sz w:val="22"/>
          <w:szCs w:val="22"/>
        </w:rPr>
      </w:pPr>
      <w:r>
        <w:rPr>
          <w:b w:val="0"/>
          <w:bCs w:val="0"/>
          <w:sz w:val="22"/>
          <w:szCs w:val="22"/>
        </w:rPr>
        <w:t>Bitte Anmeldung zurücksenden an: Spielgruppe Oberwil Birchwil, Oberwilerstrasse 107, 8309 Oberwil-Nürensdorf oder Mail an:</w:t>
      </w:r>
      <w:hyperlink r:id="rId6" w:history="1">
        <w:r w:rsidR="00903E18" w:rsidRPr="009F1C8A">
          <w:rPr>
            <w:rStyle w:val="Hyperlink"/>
            <w:b w:val="0"/>
            <w:bCs w:val="0"/>
            <w:sz w:val="22"/>
            <w:szCs w:val="22"/>
          </w:rPr>
          <w:t>spielgruppe.oberwil.birchwil@gmail.com</w:t>
        </w:r>
      </w:hyperlink>
      <w:r w:rsidR="00903E18">
        <w:rPr>
          <w:b w:val="0"/>
          <w:bCs w:val="0"/>
          <w:sz w:val="22"/>
          <w:szCs w:val="22"/>
        </w:rPr>
        <w:t xml:space="preserve"> </w:t>
      </w:r>
      <w:r w:rsidR="002634DA">
        <w:rPr>
          <w:b w:val="0"/>
          <w:bCs w:val="0"/>
          <w:sz w:val="22"/>
          <w:szCs w:val="22"/>
        </w:rPr>
        <w:t>Vielen Dank!</w:t>
      </w:r>
    </w:p>
    <w:sectPr w:rsidR="002634DA" w:rsidSect="00872479">
      <w:headerReference w:type="first" r:id="rId7"/>
      <w:footerReference w:type="first" r:id="rId8"/>
      <w:pgSz w:w="11906" w:h="16838"/>
      <w:pgMar w:top="2046" w:right="1418" w:bottom="113" w:left="1418" w:header="306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4F03708" w14:textId="77777777" w:rsidR="00DD1A3F" w:rsidRDefault="00DD1A3F">
      <w:r>
        <w:separator/>
      </w:r>
    </w:p>
  </w:endnote>
  <w:endnote w:type="continuationSeparator" w:id="0">
    <w:p w14:paraId="52095832" w14:textId="77777777" w:rsidR="00DD1A3F" w:rsidRDefault="00DD1A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702466" w14:textId="77777777" w:rsidR="002634DA" w:rsidRDefault="002634DA">
    <w:pPr>
      <w:pStyle w:val="Fuzeile"/>
      <w:tabs>
        <w:tab w:val="clear" w:pos="9072"/>
      </w:tabs>
      <w:ind w:right="-711"/>
      <w:rPr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7CB8CDF" w14:textId="77777777" w:rsidR="00DD1A3F" w:rsidRDefault="00DD1A3F">
      <w:r>
        <w:separator/>
      </w:r>
    </w:p>
  </w:footnote>
  <w:footnote w:type="continuationSeparator" w:id="0">
    <w:p w14:paraId="2C72FFBB" w14:textId="77777777" w:rsidR="00DD1A3F" w:rsidRDefault="00DD1A3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0FE665" w14:textId="77777777" w:rsidR="002634DA" w:rsidRDefault="00872479" w:rsidP="00872479">
    <w:pPr>
      <w:pStyle w:val="Kopfzeile"/>
      <w:ind w:left="-1276"/>
    </w:pPr>
    <w:r>
      <w:rPr>
        <w:noProof/>
        <w:lang w:val="de-CH" w:eastAsia="de-CH"/>
      </w:rPr>
      <w:drawing>
        <wp:inline distT="0" distB="0" distL="0" distR="0" wp14:anchorId="4874A667" wp14:editId="3E20ABB7">
          <wp:extent cx="7309876" cy="1098151"/>
          <wp:effectExtent l="0" t="0" r="0" b="0"/>
          <wp:docPr id="1345711618" name="Grafik 1345711618" descr="Ein Bild, das Zeichnung enthält.&#10;&#10;Automatisch generierte Beschreibu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Logo jpeg.jpg"/>
                  <pic:cNvPicPr/>
                </pic:nvPicPr>
                <pic:blipFill rotWithShape="1">
                  <a:blip r:embed="rId1"/>
                  <a:srcRect t="28446" b="15551"/>
                  <a:stretch/>
                </pic:blipFill>
                <pic:spPr bwMode="auto">
                  <a:xfrm>
                    <a:off x="0" y="0"/>
                    <a:ext cx="7336574" cy="1102162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embedSystemFonts/>
  <w:proofState w:spelling="clean" w:grammar="clean"/>
  <w:documentProtection w:edit="forms" w:enforcement="1"/>
  <w:defaultTabStop w:val="708"/>
  <w:hyphenationZone w:val="425"/>
  <w:doNotHyphenateCaps/>
  <w:displayHorizontalDrawingGridEvery w:val="0"/>
  <w:displayVerticalDrawingGridEvery w:val="0"/>
  <w:doNotUseMarginsForDrawingGridOrigin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65D97"/>
    <w:rsid w:val="000010F1"/>
    <w:rsid w:val="000070F6"/>
    <w:rsid w:val="00024D9F"/>
    <w:rsid w:val="00035DC0"/>
    <w:rsid w:val="000426C2"/>
    <w:rsid w:val="00053102"/>
    <w:rsid w:val="00066A44"/>
    <w:rsid w:val="00073C61"/>
    <w:rsid w:val="00074443"/>
    <w:rsid w:val="00086DC2"/>
    <w:rsid w:val="00087161"/>
    <w:rsid w:val="000A0BFE"/>
    <w:rsid w:val="000A5961"/>
    <w:rsid w:val="000B6AE5"/>
    <w:rsid w:val="000B6B8B"/>
    <w:rsid w:val="000E4E17"/>
    <w:rsid w:val="000F0A65"/>
    <w:rsid w:val="001163D9"/>
    <w:rsid w:val="00122F26"/>
    <w:rsid w:val="001268D6"/>
    <w:rsid w:val="00140240"/>
    <w:rsid w:val="00155733"/>
    <w:rsid w:val="00164230"/>
    <w:rsid w:val="00193B12"/>
    <w:rsid w:val="001C0C78"/>
    <w:rsid w:val="001D6436"/>
    <w:rsid w:val="001E0230"/>
    <w:rsid w:val="001E7F12"/>
    <w:rsid w:val="00203131"/>
    <w:rsid w:val="00211DB4"/>
    <w:rsid w:val="00226882"/>
    <w:rsid w:val="002321B1"/>
    <w:rsid w:val="00257299"/>
    <w:rsid w:val="002634DA"/>
    <w:rsid w:val="00267760"/>
    <w:rsid w:val="00267F22"/>
    <w:rsid w:val="0029540A"/>
    <w:rsid w:val="002A6BB3"/>
    <w:rsid w:val="002C5629"/>
    <w:rsid w:val="0030466D"/>
    <w:rsid w:val="00321B36"/>
    <w:rsid w:val="00341720"/>
    <w:rsid w:val="0035421E"/>
    <w:rsid w:val="003870D4"/>
    <w:rsid w:val="003A02A7"/>
    <w:rsid w:val="003F2A16"/>
    <w:rsid w:val="003F43B5"/>
    <w:rsid w:val="003F7E59"/>
    <w:rsid w:val="00402D8A"/>
    <w:rsid w:val="0042582A"/>
    <w:rsid w:val="00430343"/>
    <w:rsid w:val="00435038"/>
    <w:rsid w:val="00443BAB"/>
    <w:rsid w:val="00454187"/>
    <w:rsid w:val="00454DB3"/>
    <w:rsid w:val="00460CFF"/>
    <w:rsid w:val="0046232D"/>
    <w:rsid w:val="004727CB"/>
    <w:rsid w:val="004854BE"/>
    <w:rsid w:val="004A0C84"/>
    <w:rsid w:val="004A1254"/>
    <w:rsid w:val="004A193B"/>
    <w:rsid w:val="004B0386"/>
    <w:rsid w:val="00501D8B"/>
    <w:rsid w:val="0050742C"/>
    <w:rsid w:val="005418B4"/>
    <w:rsid w:val="00545709"/>
    <w:rsid w:val="00545C39"/>
    <w:rsid w:val="00547E71"/>
    <w:rsid w:val="00557260"/>
    <w:rsid w:val="00561747"/>
    <w:rsid w:val="0057345C"/>
    <w:rsid w:val="00576BAB"/>
    <w:rsid w:val="00584E8B"/>
    <w:rsid w:val="005857D2"/>
    <w:rsid w:val="005A2D51"/>
    <w:rsid w:val="005B3C07"/>
    <w:rsid w:val="005C52B3"/>
    <w:rsid w:val="005D20BC"/>
    <w:rsid w:val="005D6E9F"/>
    <w:rsid w:val="005D7DC9"/>
    <w:rsid w:val="005F11B8"/>
    <w:rsid w:val="00607300"/>
    <w:rsid w:val="00610C00"/>
    <w:rsid w:val="0061655D"/>
    <w:rsid w:val="00621F4A"/>
    <w:rsid w:val="00625587"/>
    <w:rsid w:val="00665D97"/>
    <w:rsid w:val="00675F84"/>
    <w:rsid w:val="00684027"/>
    <w:rsid w:val="006C60DB"/>
    <w:rsid w:val="006C6802"/>
    <w:rsid w:val="006D67F7"/>
    <w:rsid w:val="006E68D1"/>
    <w:rsid w:val="006F0E20"/>
    <w:rsid w:val="006F2C56"/>
    <w:rsid w:val="006F4C77"/>
    <w:rsid w:val="0070527B"/>
    <w:rsid w:val="00720549"/>
    <w:rsid w:val="00732D0E"/>
    <w:rsid w:val="00760FD3"/>
    <w:rsid w:val="007C0D08"/>
    <w:rsid w:val="007D015A"/>
    <w:rsid w:val="00816CD2"/>
    <w:rsid w:val="008315C9"/>
    <w:rsid w:val="00847686"/>
    <w:rsid w:val="00872479"/>
    <w:rsid w:val="008A337D"/>
    <w:rsid w:val="008A40C3"/>
    <w:rsid w:val="008A6777"/>
    <w:rsid w:val="008E02DB"/>
    <w:rsid w:val="008F0A90"/>
    <w:rsid w:val="00903E18"/>
    <w:rsid w:val="00911EDC"/>
    <w:rsid w:val="00930D3D"/>
    <w:rsid w:val="009407DD"/>
    <w:rsid w:val="00955432"/>
    <w:rsid w:val="00956E51"/>
    <w:rsid w:val="00982317"/>
    <w:rsid w:val="009861D7"/>
    <w:rsid w:val="00994EA5"/>
    <w:rsid w:val="009957D7"/>
    <w:rsid w:val="009A0ED4"/>
    <w:rsid w:val="009B6C75"/>
    <w:rsid w:val="009C544E"/>
    <w:rsid w:val="009D5DBF"/>
    <w:rsid w:val="009F19B6"/>
    <w:rsid w:val="00A12C23"/>
    <w:rsid w:val="00A66715"/>
    <w:rsid w:val="00A805FA"/>
    <w:rsid w:val="00A86A30"/>
    <w:rsid w:val="00A87FF5"/>
    <w:rsid w:val="00AB1574"/>
    <w:rsid w:val="00AB3846"/>
    <w:rsid w:val="00B462DE"/>
    <w:rsid w:val="00B655FA"/>
    <w:rsid w:val="00B9365F"/>
    <w:rsid w:val="00BE2F60"/>
    <w:rsid w:val="00BE65B9"/>
    <w:rsid w:val="00BF40D3"/>
    <w:rsid w:val="00C16895"/>
    <w:rsid w:val="00C81797"/>
    <w:rsid w:val="00C849FB"/>
    <w:rsid w:val="00D144B1"/>
    <w:rsid w:val="00D30B75"/>
    <w:rsid w:val="00D3249A"/>
    <w:rsid w:val="00D4169C"/>
    <w:rsid w:val="00D96CAF"/>
    <w:rsid w:val="00DD16EE"/>
    <w:rsid w:val="00DD1A3F"/>
    <w:rsid w:val="00DE4049"/>
    <w:rsid w:val="00DF3542"/>
    <w:rsid w:val="00DF5E8D"/>
    <w:rsid w:val="00E026D4"/>
    <w:rsid w:val="00E04103"/>
    <w:rsid w:val="00E30379"/>
    <w:rsid w:val="00E40B64"/>
    <w:rsid w:val="00E650C1"/>
    <w:rsid w:val="00E712DC"/>
    <w:rsid w:val="00E718E7"/>
    <w:rsid w:val="00E7239E"/>
    <w:rsid w:val="00EB0BB3"/>
    <w:rsid w:val="00EC5DF8"/>
    <w:rsid w:val="00EE26D3"/>
    <w:rsid w:val="00EE72B9"/>
    <w:rsid w:val="00EF581C"/>
    <w:rsid w:val="00F02A1B"/>
    <w:rsid w:val="00F04101"/>
    <w:rsid w:val="00F162E9"/>
    <w:rsid w:val="00F2775D"/>
    <w:rsid w:val="00F315D1"/>
    <w:rsid w:val="00F33D74"/>
    <w:rsid w:val="00F66409"/>
    <w:rsid w:val="00F66CAE"/>
    <w:rsid w:val="00F75A64"/>
    <w:rsid w:val="00F762A1"/>
    <w:rsid w:val="00F866D1"/>
    <w:rsid w:val="00F92267"/>
    <w:rsid w:val="00FC0301"/>
    <w:rsid w:val="00FC6262"/>
    <w:rsid w:val="00FE42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;"/>
  <w14:docId w14:val="6DDE6E24"/>
  <w15:docId w15:val="{54D5D2B8-CAD7-41F4-BE2A-24B751AE47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de-CH" w:eastAsia="de-CH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qFormat="1"/>
    <w:lsdException w:name="heading 3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/>
    <w:lsdException w:name="footer" w:semiHidden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8A40C3"/>
    <w:rPr>
      <w:rFonts w:ascii="Arial" w:hAnsi="Arial" w:cs="Arial"/>
      <w:lang w:val="de-DE" w:eastAsia="de-DE"/>
    </w:rPr>
  </w:style>
  <w:style w:type="paragraph" w:styleId="berschrift1">
    <w:name w:val="heading 1"/>
    <w:basedOn w:val="Standard"/>
    <w:next w:val="Standard"/>
    <w:link w:val="berschrift1Zchn"/>
    <w:uiPriority w:val="99"/>
    <w:qFormat/>
    <w:rsid w:val="008A40C3"/>
    <w:pPr>
      <w:keepNext/>
      <w:outlineLvl w:val="0"/>
    </w:pPr>
    <w:rPr>
      <w:rFonts w:ascii="Comic Sans MS" w:hAnsi="Comic Sans MS" w:cs="Comic Sans MS"/>
      <w:b/>
      <w:bCs/>
      <w:sz w:val="28"/>
      <w:szCs w:val="28"/>
      <w:lang w:val="de-CH"/>
    </w:rPr>
  </w:style>
  <w:style w:type="paragraph" w:styleId="berschrift2">
    <w:name w:val="heading 2"/>
    <w:basedOn w:val="Standard"/>
    <w:next w:val="Standard"/>
    <w:link w:val="berschrift2Zchn"/>
    <w:uiPriority w:val="99"/>
    <w:qFormat/>
    <w:rsid w:val="008A40C3"/>
    <w:pPr>
      <w:keepNext/>
      <w:spacing w:before="240" w:after="60"/>
      <w:outlineLvl w:val="1"/>
    </w:pPr>
    <w:rPr>
      <w:b/>
      <w:bCs/>
      <w:i/>
      <w:iCs/>
      <w:sz w:val="24"/>
      <w:szCs w:val="24"/>
    </w:rPr>
  </w:style>
  <w:style w:type="paragraph" w:styleId="berschrift3">
    <w:name w:val="heading 3"/>
    <w:basedOn w:val="Standard"/>
    <w:next w:val="Standard"/>
    <w:link w:val="berschrift3Zchn"/>
    <w:uiPriority w:val="99"/>
    <w:qFormat/>
    <w:rsid w:val="008A40C3"/>
    <w:pPr>
      <w:keepNext/>
      <w:spacing w:before="240" w:after="60"/>
      <w:outlineLvl w:val="2"/>
    </w:pPr>
    <w:rPr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link w:val="berschrift1"/>
    <w:uiPriority w:val="99"/>
    <w:rsid w:val="00F762A1"/>
    <w:rPr>
      <w:rFonts w:ascii="Comic Sans MS" w:hAnsi="Comic Sans MS" w:cs="Comic Sans MS"/>
      <w:b/>
      <w:bCs/>
      <w:sz w:val="28"/>
      <w:szCs w:val="28"/>
      <w:lang w:val="de-CH"/>
    </w:rPr>
  </w:style>
  <w:style w:type="character" w:customStyle="1" w:styleId="berschrift2Zchn">
    <w:name w:val="Überschrift 2 Zchn"/>
    <w:link w:val="berschrift2"/>
    <w:uiPriority w:val="99"/>
    <w:semiHidden/>
    <w:rsid w:val="005F11B8"/>
    <w:rPr>
      <w:rFonts w:ascii="Cambria" w:hAnsi="Cambria" w:cs="Cambria"/>
      <w:b/>
      <w:bCs/>
      <w:i/>
      <w:iCs/>
      <w:sz w:val="28"/>
      <w:szCs w:val="28"/>
      <w:lang w:val="de-DE" w:eastAsia="de-DE"/>
    </w:rPr>
  </w:style>
  <w:style w:type="character" w:customStyle="1" w:styleId="berschrift3Zchn">
    <w:name w:val="Überschrift 3 Zchn"/>
    <w:link w:val="berschrift3"/>
    <w:uiPriority w:val="99"/>
    <w:semiHidden/>
    <w:rsid w:val="005F11B8"/>
    <w:rPr>
      <w:rFonts w:ascii="Cambria" w:hAnsi="Cambria" w:cs="Cambria"/>
      <w:b/>
      <w:bCs/>
      <w:sz w:val="26"/>
      <w:szCs w:val="26"/>
      <w:lang w:val="de-DE" w:eastAsia="de-DE"/>
    </w:rPr>
  </w:style>
  <w:style w:type="paragraph" w:styleId="Kopfzeile">
    <w:name w:val="header"/>
    <w:basedOn w:val="Standard"/>
    <w:link w:val="KopfzeileZchn"/>
    <w:uiPriority w:val="99"/>
    <w:rsid w:val="008A40C3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link w:val="Kopfzeile"/>
    <w:uiPriority w:val="99"/>
    <w:semiHidden/>
    <w:rsid w:val="005F11B8"/>
    <w:rPr>
      <w:rFonts w:ascii="Arial" w:hAnsi="Arial" w:cs="Arial"/>
      <w:sz w:val="20"/>
      <w:szCs w:val="20"/>
      <w:lang w:val="de-DE" w:eastAsia="de-DE"/>
    </w:rPr>
  </w:style>
  <w:style w:type="paragraph" w:styleId="Fuzeile">
    <w:name w:val="footer"/>
    <w:basedOn w:val="Standard"/>
    <w:link w:val="FuzeileZchn"/>
    <w:uiPriority w:val="99"/>
    <w:rsid w:val="008A40C3"/>
    <w:pPr>
      <w:tabs>
        <w:tab w:val="center" w:pos="4536"/>
        <w:tab w:val="right" w:pos="9072"/>
      </w:tabs>
    </w:pPr>
  </w:style>
  <w:style w:type="character" w:customStyle="1" w:styleId="FuzeileZchn">
    <w:name w:val="Fußzeile Zchn"/>
    <w:link w:val="Fuzeile"/>
    <w:uiPriority w:val="99"/>
    <w:semiHidden/>
    <w:rsid w:val="005F11B8"/>
    <w:rPr>
      <w:rFonts w:ascii="Arial" w:hAnsi="Arial" w:cs="Arial"/>
      <w:sz w:val="20"/>
      <w:szCs w:val="20"/>
      <w:lang w:val="de-DE" w:eastAsia="de-DE"/>
    </w:rPr>
  </w:style>
  <w:style w:type="paragraph" w:styleId="Sprechblasentext">
    <w:name w:val="Balloon Text"/>
    <w:basedOn w:val="Standard"/>
    <w:link w:val="SprechblasentextZchn"/>
    <w:uiPriority w:val="99"/>
    <w:semiHidden/>
    <w:rsid w:val="00E718E7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link w:val="Sprechblasentext"/>
    <w:uiPriority w:val="99"/>
    <w:semiHidden/>
    <w:rsid w:val="005F11B8"/>
    <w:rPr>
      <w:rFonts w:cs="Times New Roman"/>
      <w:sz w:val="2"/>
      <w:szCs w:val="2"/>
      <w:lang w:val="de-DE" w:eastAsia="de-DE"/>
    </w:rPr>
  </w:style>
  <w:style w:type="paragraph" w:customStyle="1" w:styleId="Sunneschii">
    <w:name w:val="Sunneschii"/>
    <w:basedOn w:val="Standard"/>
    <w:uiPriority w:val="99"/>
    <w:rsid w:val="008A40C3"/>
    <w:rPr>
      <w:rFonts w:ascii="Comic Sans MS" w:hAnsi="Comic Sans MS" w:cs="Comic Sans MS"/>
      <w:sz w:val="24"/>
      <w:szCs w:val="24"/>
    </w:rPr>
  </w:style>
  <w:style w:type="character" w:styleId="Hyperlink">
    <w:name w:val="Hyperlink"/>
    <w:uiPriority w:val="99"/>
    <w:unhideWhenUsed/>
    <w:rsid w:val="00FE42A8"/>
    <w:rPr>
      <w:color w:val="0000FF"/>
      <w:u w:val="single"/>
    </w:rPr>
  </w:style>
  <w:style w:type="character" w:customStyle="1" w:styleId="NichtaufgelsteErwhnung1">
    <w:name w:val="Nicht aufgelöste Erwähnung1"/>
    <w:basedOn w:val="Absatz-Standardschriftart"/>
    <w:uiPriority w:val="99"/>
    <w:semiHidden/>
    <w:unhideWhenUsed/>
    <w:rsid w:val="00872479"/>
    <w:rPr>
      <w:color w:val="605E5C"/>
      <w:shd w:val="clear" w:color="auto" w:fill="E1DFDD"/>
    </w:rPr>
  </w:style>
  <w:style w:type="paragraph" w:styleId="berarbeitung">
    <w:name w:val="Revision"/>
    <w:hidden/>
    <w:uiPriority w:val="99"/>
    <w:semiHidden/>
    <w:rsid w:val="002321B1"/>
    <w:rPr>
      <w:rFonts w:ascii="Arial" w:hAnsi="Arial" w:cs="Arial"/>
      <w:lang w:val="de-DE"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568649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spielgruppe.oberwil.birchwil@gmail.com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152</Words>
  <Characters>1112</Characters>
  <Application>Microsoft Office Word</Application>
  <DocSecurity>0</DocSecurity>
  <Lines>92</Lines>
  <Paragraphs>74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Bestätigung</vt:lpstr>
    </vt:vector>
  </TitlesOfParts>
  <Company>Specogna Bau AG</Company>
  <LinksUpToDate>false</LinksUpToDate>
  <CharactersWithSpaces>1190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Bestätigung</dc:title>
  <dc:subject/>
  <dc:creator>Bär</dc:creator>
  <cp:keywords/>
  <dc:description/>
  <cp:lastModifiedBy>Placido Petralia</cp:lastModifiedBy>
  <cp:revision>4</cp:revision>
  <cp:lastPrinted>2019-08-21T17:35:00Z</cp:lastPrinted>
  <dcterms:created xsi:type="dcterms:W3CDTF">2026-06-16T19:03:00Z</dcterms:created>
  <dcterms:modified xsi:type="dcterms:W3CDTF">2026-06-16T19:15:00Z</dcterms:modified>
</cp:coreProperties>
</file>